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980"/>
        <w:gridCol w:w="146"/>
      </w:tblGrid>
      <w:tr w:rsidR="006712B8" w:rsidRPr="006712B8" w14:paraId="75873CCF" w14:textId="77777777" w:rsidTr="005302D2">
        <w:trPr>
          <w:gridAfter w:val="1"/>
          <w:wAfter w:w="146" w:type="dxa"/>
          <w:trHeight w:val="2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0AB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911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76459DF3" w14:textId="77777777" w:rsidTr="005302D2">
        <w:trPr>
          <w:gridAfter w:val="1"/>
          <w:wAfter w:w="146" w:type="dxa"/>
          <w:trHeight w:val="2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705" w14:textId="2682F081" w:rsidR="006712B8" w:rsidRPr="006712B8" w:rsidRDefault="00353B10" w:rsidP="00353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w:drawing>
                <wp:inline distT="0" distB="0" distL="0" distR="0" wp14:anchorId="08513B6A" wp14:editId="33C17D5E">
                  <wp:extent cx="1095375" cy="1095375"/>
                  <wp:effectExtent l="0" t="0" r="9525" b="9525"/>
                  <wp:docPr id="994419189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19189" name="Imagen 1" descr="Logotipo&#10;&#10;El contenido generado por IA puede ser incorrecto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6712B8" w:rsidRPr="006712B8" w14:paraId="6B65C749" w14:textId="77777777">
              <w:trPr>
                <w:trHeight w:val="290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9C48A" w14:textId="77777777" w:rsidR="006712B8" w:rsidRPr="006712B8" w:rsidRDefault="006712B8" w:rsidP="006712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</w:tr>
          </w:tbl>
          <w:p w14:paraId="3A9B1D9A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DF1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05BAC221" w14:textId="77777777" w:rsidTr="00353B10">
        <w:trPr>
          <w:gridAfter w:val="1"/>
          <w:wAfter w:w="146" w:type="dxa"/>
          <w:trHeight w:val="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697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9DAD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4AD2178B" w14:textId="77777777" w:rsidTr="005302D2">
        <w:trPr>
          <w:trHeight w:val="1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F679A" w14:textId="77777777" w:rsidR="006712B8" w:rsidRPr="006712B8" w:rsidRDefault="006712B8" w:rsidP="00671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62D08" w14:textId="77777777" w:rsidR="006712B8" w:rsidRPr="006712B8" w:rsidRDefault="006712B8" w:rsidP="00671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438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59CE899E" w14:textId="77777777" w:rsidTr="005302D2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91B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A4D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6521CE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27E08EF8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B90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300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74B8C0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2D46A9C4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732A" w14:textId="71CB594D" w:rsidR="005302D2" w:rsidRPr="005302D2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5302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FECHA NACIMIENTO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C847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" w:type="dxa"/>
            <w:vAlign w:val="center"/>
          </w:tcPr>
          <w:p w14:paraId="78714A92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791D0D0B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52D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ESTADO CIVIL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B51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7448E4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43DB8D96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45E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NACIONALIDAD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046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C97D5F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712B8" w:rsidRPr="006712B8" w14:paraId="4A645549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8CB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FECHA DE INGRESO TRABAJO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3C4" w14:textId="77777777" w:rsidR="006712B8" w:rsidRPr="006712B8" w:rsidRDefault="006712B8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68EE2" w14:textId="77777777"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0D903BD1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B80E" w14:textId="56E6AE36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TRABAJO QUE DESARROLLA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A8C2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6" w:type="dxa"/>
            <w:vAlign w:val="center"/>
          </w:tcPr>
          <w:p w14:paraId="7E7FF2BD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0FC6599E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B8D" w14:textId="690625D2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PROFESION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561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E0BD2D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77886961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606" w14:textId="2B80D7DF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DIRECCION PARTICULAR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3CA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FE8D88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5A0CFC84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950" w14:textId="097F19CB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B44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5F2B4D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764E9F83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219" w14:textId="51402463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TELEFONO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35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0678A1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12FA7601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5B6D" w14:textId="13FBF24D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CORREO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41BB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C09AAB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622727FA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BCB6" w14:textId="4E975FE0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RENTA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C5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1D8294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3BC6830B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537" w14:textId="39235F5F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7F8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007648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4FDDD00C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37F" w14:textId="553796B1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DONDE TRABAJA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B8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F6606B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6B4D3EF6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AC6" w14:textId="2FA93E3B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NOMBRE EMPRESA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C4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B1FD3F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623C4AFE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4EC" w14:textId="48CFA228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RUT EMPRESA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775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66D668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1EC69F5C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BD0" w14:textId="1075BA42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DIRECCION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C6B9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2C9115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32F82B18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FE6" w14:textId="67CEEC36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TELEFONOS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C3A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898676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40BF2504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378" w14:textId="67C8AC73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4F0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BE25DB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2AC8477B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7DA" w14:textId="660B516D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TIPO DE CONTRATO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862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7280EA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1803C2B2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58B" w14:textId="37520D75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9DD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B7FA21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71665E52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00F" w14:textId="2C1CA302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DONDE COMPRA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7E89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31480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644F2552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84F" w14:textId="4205078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NUEVO O USADO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DE2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5A2BCC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12987640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080" w14:textId="225FC8C3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PROYECTO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60C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C3FB9C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45317CA7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259" w14:textId="1FA7A88C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DIRECCION DE LA PROPIEDAD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D02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824F84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47241603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CB2" w14:textId="71338322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CF6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909153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13ED70D5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A67" w14:textId="45C13418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INMOBILIARIA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F0A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9B3282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0A990A79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96C" w14:textId="1592CF00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6F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757868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02D2" w:rsidRPr="006712B8" w14:paraId="00947888" w14:textId="77777777" w:rsidTr="005302D2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6B85" w14:textId="0541396C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38F" w14:textId="77777777" w:rsidR="005302D2" w:rsidRPr="006712B8" w:rsidRDefault="005302D2" w:rsidP="00671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12B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7F8169" w14:textId="77777777" w:rsidR="005302D2" w:rsidRPr="006712B8" w:rsidRDefault="005302D2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6CA63FC" w14:textId="77777777" w:rsidR="005F3BEB" w:rsidRDefault="005F3BEB"/>
    <w:sectPr w:rsidR="005F3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B8"/>
    <w:rsid w:val="00031591"/>
    <w:rsid w:val="00353B10"/>
    <w:rsid w:val="004B5898"/>
    <w:rsid w:val="00511070"/>
    <w:rsid w:val="005302D2"/>
    <w:rsid w:val="005B654E"/>
    <w:rsid w:val="005F3BEB"/>
    <w:rsid w:val="00613720"/>
    <w:rsid w:val="006712B8"/>
    <w:rsid w:val="00AF0577"/>
    <w:rsid w:val="00B9053A"/>
    <w:rsid w:val="00E00485"/>
    <w:rsid w:val="00F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8FD9"/>
  <w15:chartTrackingRefBased/>
  <w15:docId w15:val="{2CC2C051-0AAC-4B58-B9E8-AFE6F16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Adasme Alvarez</dc:creator>
  <cp:keywords/>
  <dc:description/>
  <cp:lastModifiedBy>ALFREDO NICOLAS URRUTIA SEPULVEDA</cp:lastModifiedBy>
  <cp:revision>3</cp:revision>
  <dcterms:created xsi:type="dcterms:W3CDTF">2024-07-18T16:59:00Z</dcterms:created>
  <dcterms:modified xsi:type="dcterms:W3CDTF">2025-04-28T02:57:00Z</dcterms:modified>
</cp:coreProperties>
</file>